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3118"/>
      </w:tblGrid>
      <w:tr w:rsidR="001C4C8D" w:rsidRPr="001B5A0A" w:rsidTr="00D85B71">
        <w:trPr>
          <w:trHeight w:val="320"/>
        </w:trPr>
        <w:tc>
          <w:tcPr>
            <w:tcW w:w="8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D85B71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 xml:space="preserve">                                    </w:t>
            </w:r>
            <w:r w:rsidR="001C4C8D"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D85B71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118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D85B71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D85B71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A310AC" w:rsidRPr="001B5A0A" w:rsidTr="00D85B71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0AC" w:rsidRPr="007B52F0" w:rsidRDefault="00D85B71" w:rsidP="00003FEF">
            <w:pPr>
              <w:jc w:val="center"/>
            </w:pPr>
            <w:r>
              <w:t>3</w:t>
            </w:r>
            <w:r w:rsidR="00003FEF">
              <w:t>7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D85B71" w:rsidP="00003FEF">
            <w:pPr>
              <w:jc w:val="center"/>
            </w:pPr>
            <w:r>
              <w:t>1</w:t>
            </w:r>
            <w:r w:rsidR="00003FEF">
              <w:t>6</w:t>
            </w:r>
            <w:r>
              <w:t>.1</w:t>
            </w:r>
            <w:r w:rsidR="00003FEF">
              <w:t>1</w:t>
            </w:r>
            <w:r>
              <w:t>.2021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D85B71" w:rsidP="00003FEF">
            <w:pPr>
              <w:jc w:val="center"/>
            </w:pPr>
            <w:r>
              <w:t>1</w:t>
            </w:r>
            <w:r w:rsidR="00003FEF">
              <w:t>5</w:t>
            </w:r>
            <w:bookmarkStart w:id="0" w:name="_GoBack"/>
            <w:bookmarkEnd w:id="0"/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D85B71" w:rsidP="00A310AC">
            <w:pPr>
              <w:jc w:val="center"/>
            </w:pPr>
            <w:r>
              <w:t>Раннего возраста (2-3 года)</w:t>
            </w: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003FEF"/>
    <w:rsid w:val="00074362"/>
    <w:rsid w:val="001C4C8D"/>
    <w:rsid w:val="003A352B"/>
    <w:rsid w:val="005D4B34"/>
    <w:rsid w:val="006E40D5"/>
    <w:rsid w:val="007C1443"/>
    <w:rsid w:val="00A310AC"/>
    <w:rsid w:val="00BE39F2"/>
    <w:rsid w:val="00C2079F"/>
    <w:rsid w:val="00C71E3E"/>
    <w:rsid w:val="00D85B71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21</cp:revision>
  <dcterms:created xsi:type="dcterms:W3CDTF">2020-02-06T08:49:00Z</dcterms:created>
  <dcterms:modified xsi:type="dcterms:W3CDTF">2022-02-25T09:47:00Z</dcterms:modified>
</cp:coreProperties>
</file>