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A310AC">
              <w:rPr>
                <w:sz w:val="24"/>
                <w:szCs w:val="24"/>
              </w:rPr>
              <w:t xml:space="preserve">                 июл</w:t>
            </w:r>
            <w:r w:rsidR="00F37852">
              <w:rPr>
                <w:sz w:val="24"/>
                <w:szCs w:val="24"/>
              </w:rPr>
              <w:t>ь    2020</w:t>
            </w:r>
            <w:r>
              <w:rPr>
                <w:sz w:val="24"/>
                <w:szCs w:val="24"/>
              </w:rPr>
              <w:t xml:space="preserve"> год  </w:t>
            </w:r>
          </w:p>
        </w:tc>
      </w:tr>
      <w:tr w:rsidR="00A310AC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  <w:r w:rsidRPr="007B52F0">
              <w:t>7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  <w:r w:rsidRPr="007B52F0">
              <w:t>16.07.2020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  <w:r w:rsidRPr="007B52F0">
              <w:t>18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  <w:r w:rsidRPr="007B52F0">
              <w:t>от 4 – 5 лет</w:t>
            </w:r>
          </w:p>
        </w:tc>
      </w:tr>
      <w:tr w:rsidR="00A310AC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  <w:r w:rsidRPr="007B52F0">
              <w:t>8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  <w:r w:rsidRPr="007B52F0">
              <w:t>16.07.2020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  <w:r w:rsidRPr="007B52F0">
              <w:t>17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Default="00A310AC" w:rsidP="00A310AC">
            <w:pPr>
              <w:jc w:val="center"/>
            </w:pPr>
            <w:r>
              <w:t>от 3 – 4</w:t>
            </w:r>
            <w:r w:rsidRPr="007B52F0">
              <w:t xml:space="preserve"> лет</w:t>
            </w:r>
          </w:p>
        </w:tc>
      </w:tr>
      <w:tr w:rsidR="00A310AC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10AC" w:rsidRDefault="00A310AC" w:rsidP="00F3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10AC" w:rsidRDefault="00A310AC" w:rsidP="00A3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30.07.2020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10AC" w:rsidRDefault="00A310AC" w:rsidP="00A3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Default="00A310AC" w:rsidP="00A310AC">
            <w:pPr>
              <w:jc w:val="center"/>
              <w:rPr>
                <w:sz w:val="24"/>
                <w:szCs w:val="24"/>
              </w:rPr>
            </w:pPr>
            <w:r>
              <w:t>от 3 – 4</w:t>
            </w:r>
            <w:r w:rsidRPr="007B52F0">
              <w:t xml:space="preserve"> лет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A310AC" w:rsidP="00F3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A310AC" w:rsidP="00A3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31.07.2020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A310AC" w:rsidP="00A3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A310AC" w:rsidP="00A3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sz w:val="24"/>
                <w:szCs w:val="24"/>
              </w:rPr>
              <w:t>т 2- 3 лет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A352B"/>
    <w:rsid w:val="005D4B34"/>
    <w:rsid w:val="006E40D5"/>
    <w:rsid w:val="00A310AC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7</cp:revision>
  <dcterms:created xsi:type="dcterms:W3CDTF">2020-02-06T08:49:00Z</dcterms:created>
  <dcterms:modified xsi:type="dcterms:W3CDTF">2021-08-31T10:06:00Z</dcterms:modified>
</cp:coreProperties>
</file>